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2061" w14:textId="41A8117B" w:rsidR="00B5074F" w:rsidRDefault="00A70442">
      <w:pPr>
        <w:rPr>
          <w:rFonts w:ascii="Axiforma Light" w:hAnsi="Axiforma Light"/>
          <w:sz w:val="20"/>
          <w:szCs w:val="20"/>
        </w:rPr>
      </w:pPr>
      <w:r>
        <w:rPr>
          <w:rFonts w:ascii="Axiforma Light" w:hAnsi="Axiforma Ligh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BDC2E8" wp14:editId="24D7CFE1">
            <wp:simplePos x="0" y="0"/>
            <wp:positionH relativeFrom="margin">
              <wp:align>center</wp:align>
            </wp:positionH>
            <wp:positionV relativeFrom="page">
              <wp:posOffset>516890</wp:posOffset>
            </wp:positionV>
            <wp:extent cx="2965450" cy="7969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0" b="19000"/>
                    <a:stretch/>
                  </pic:blipFill>
                  <pic:spPr bwMode="auto">
                    <a:xfrm>
                      <a:off x="0" y="0"/>
                      <a:ext cx="29654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7AC" w:rsidRPr="000937AC">
        <w:rPr>
          <w:rFonts w:ascii="Axiforma Light" w:hAnsi="Axiforma Light"/>
          <w:sz w:val="20"/>
          <w:szCs w:val="20"/>
        </w:rPr>
        <w:tab/>
      </w:r>
    </w:p>
    <w:p w14:paraId="2A82563B" w14:textId="1A41F63F" w:rsidR="00B5074F" w:rsidRDefault="00B5074F">
      <w:pPr>
        <w:rPr>
          <w:rFonts w:ascii="Axiforma Light" w:hAnsi="Axiforma Light"/>
          <w:sz w:val="20"/>
          <w:szCs w:val="20"/>
        </w:rPr>
      </w:pPr>
    </w:p>
    <w:p w14:paraId="28BB099E" w14:textId="04B9497C" w:rsidR="00B5074F" w:rsidRDefault="00A70442">
      <w:pPr>
        <w:rPr>
          <w:rFonts w:ascii="Axiforma Light" w:hAnsi="Axiforma Light"/>
          <w:sz w:val="18"/>
          <w:szCs w:val="18"/>
        </w:rPr>
      </w:pPr>
      <w:r>
        <w:rPr>
          <w:rFonts w:ascii="Axiforma Light" w:hAnsi="Axiforma Light"/>
          <w:sz w:val="18"/>
          <w:szCs w:val="18"/>
        </w:rPr>
        <w:t>To be considered for our next Good Impressions term</w:t>
      </w:r>
      <w:r w:rsidR="00A403EB">
        <w:rPr>
          <w:rFonts w:ascii="Axiforma Light" w:hAnsi="Axiforma Light"/>
          <w:sz w:val="18"/>
          <w:szCs w:val="18"/>
        </w:rPr>
        <w:t xml:space="preserve">, </w:t>
      </w:r>
      <w:r>
        <w:rPr>
          <w:rFonts w:ascii="Axiforma Light" w:hAnsi="Axiforma Light"/>
          <w:sz w:val="18"/>
          <w:szCs w:val="18"/>
        </w:rPr>
        <w:t xml:space="preserve">please fill out the below application form and </w:t>
      </w:r>
      <w:r w:rsidR="00B5074F">
        <w:rPr>
          <w:rFonts w:ascii="Axiforma Light" w:hAnsi="Axiforma Light"/>
          <w:sz w:val="18"/>
          <w:szCs w:val="18"/>
        </w:rPr>
        <w:t xml:space="preserve">return to </w:t>
      </w:r>
      <w:hyperlink r:id="rId10" w:history="1">
        <w:r w:rsidR="00B5074F" w:rsidRPr="00CB007F">
          <w:rPr>
            <w:rStyle w:val="Hyperlink"/>
            <w:rFonts w:ascii="Axiforma Light" w:hAnsi="Axiforma Light"/>
            <w:sz w:val="18"/>
            <w:szCs w:val="18"/>
          </w:rPr>
          <w:t>goodimpressions@gomedia.co.nz</w:t>
        </w:r>
      </w:hyperlink>
      <w:r w:rsidR="00B5074F">
        <w:rPr>
          <w:rFonts w:ascii="Axiforma Light" w:hAnsi="Axiforma Light"/>
          <w:sz w:val="18"/>
          <w:szCs w:val="18"/>
        </w:rPr>
        <w:t xml:space="preserve"> </w:t>
      </w:r>
      <w:r w:rsidR="00174048">
        <w:rPr>
          <w:rFonts w:ascii="Axiforma Light" w:hAnsi="Axiforma Light"/>
          <w:sz w:val="18"/>
          <w:szCs w:val="18"/>
        </w:rPr>
        <w:t>.</w:t>
      </w:r>
    </w:p>
    <w:p w14:paraId="0082B652" w14:textId="2B0CA89F" w:rsidR="00B5074F" w:rsidRPr="00860047" w:rsidRDefault="00B5074F" w:rsidP="00B5074F">
      <w:pPr>
        <w:spacing w:after="0"/>
        <w:rPr>
          <w:rFonts w:ascii="Axiforma Light" w:hAnsi="Axiforma Light"/>
          <w:sz w:val="18"/>
          <w:szCs w:val="18"/>
        </w:rPr>
      </w:pPr>
      <w:r>
        <w:rPr>
          <w:rFonts w:ascii="Axiforma Light" w:hAnsi="Axiforma Light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BFA026" wp14:editId="784E7A88">
            <wp:simplePos x="0" y="0"/>
            <wp:positionH relativeFrom="margin">
              <wp:align>right</wp:align>
            </wp:positionH>
            <wp:positionV relativeFrom="bottomMargin">
              <wp:align>top</wp:align>
            </wp:positionV>
            <wp:extent cx="892810" cy="391795"/>
            <wp:effectExtent l="0" t="0" r="2540" b="8255"/>
            <wp:wrapSquare wrapText="bothSides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0442" w:rsidRPr="000937AC" w14:paraId="3576B26F" w14:textId="77777777" w:rsidTr="00A70442">
        <w:tc>
          <w:tcPr>
            <w:tcW w:w="9016" w:type="dxa"/>
            <w:gridSpan w:val="2"/>
            <w:shd w:val="clear" w:color="auto" w:fill="00B050"/>
          </w:tcPr>
          <w:p w14:paraId="286EE22B" w14:textId="40E74C0F" w:rsidR="00A70442" w:rsidRDefault="00A70442" w:rsidP="00A70442">
            <w:pPr>
              <w:jc w:val="center"/>
              <w:rPr>
                <w:rFonts w:ascii="Axiforma Medium" w:hAnsi="Axiforma Medium"/>
                <w:color w:val="FFFFFF" w:themeColor="background1"/>
              </w:rPr>
            </w:pPr>
            <w:r w:rsidRPr="00A70442">
              <w:rPr>
                <w:rFonts w:ascii="Axiforma Medium" w:hAnsi="Axiforma Medium"/>
                <w:color w:val="FFFFFF" w:themeColor="background1"/>
              </w:rPr>
              <w:t>Good Impressions New Organisation Application Form</w:t>
            </w:r>
          </w:p>
          <w:p w14:paraId="3C0F63DC" w14:textId="662805AE" w:rsidR="00A70442" w:rsidRPr="00A70442" w:rsidRDefault="00A70442" w:rsidP="00A70442">
            <w:pPr>
              <w:jc w:val="center"/>
              <w:rPr>
                <w:rFonts w:ascii="Axiforma Medium" w:hAnsi="Axiforma Medium"/>
                <w:color w:val="FFFFFF" w:themeColor="background1"/>
                <w:sz w:val="18"/>
                <w:szCs w:val="18"/>
              </w:rPr>
            </w:pPr>
          </w:p>
        </w:tc>
      </w:tr>
      <w:tr w:rsidR="000937AC" w:rsidRPr="000937AC" w14:paraId="16013B3B" w14:textId="77777777" w:rsidTr="00740C4A">
        <w:tc>
          <w:tcPr>
            <w:tcW w:w="4508" w:type="dxa"/>
          </w:tcPr>
          <w:p w14:paraId="65EF84F6" w14:textId="76BA4561" w:rsidR="000937AC" w:rsidRPr="00A70442" w:rsidRDefault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Your Name:</w:t>
            </w:r>
          </w:p>
        </w:tc>
        <w:tc>
          <w:tcPr>
            <w:tcW w:w="4508" w:type="dxa"/>
          </w:tcPr>
          <w:p w14:paraId="6721C7F7" w14:textId="6D0E8F50" w:rsidR="000937AC" w:rsidRPr="00A70442" w:rsidRDefault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Role:</w:t>
            </w:r>
          </w:p>
        </w:tc>
      </w:tr>
      <w:tr w:rsidR="000937AC" w:rsidRPr="000937AC" w14:paraId="19B8EE2B" w14:textId="77777777" w:rsidTr="000937AC">
        <w:trPr>
          <w:trHeight w:val="617"/>
        </w:trPr>
        <w:tc>
          <w:tcPr>
            <w:tcW w:w="9016" w:type="dxa"/>
            <w:gridSpan w:val="2"/>
          </w:tcPr>
          <w:p w14:paraId="136B62C5" w14:textId="5F1547CB" w:rsidR="000937AC" w:rsidRPr="00A70442" w:rsidRDefault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Organisation Name:</w:t>
            </w:r>
          </w:p>
        </w:tc>
      </w:tr>
      <w:tr w:rsidR="000937AC" w:rsidRPr="000937AC" w14:paraId="6B5FD65D" w14:textId="77777777" w:rsidTr="000937AC">
        <w:trPr>
          <w:trHeight w:val="707"/>
        </w:trPr>
        <w:tc>
          <w:tcPr>
            <w:tcW w:w="9016" w:type="dxa"/>
            <w:gridSpan w:val="2"/>
          </w:tcPr>
          <w:p w14:paraId="40C547CA" w14:textId="502988EB" w:rsidR="000937AC" w:rsidRPr="00A70442" w:rsidRDefault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Where is your organisation primarily based?</w:t>
            </w:r>
          </w:p>
        </w:tc>
      </w:tr>
      <w:tr w:rsidR="000937AC" w:rsidRPr="000937AC" w14:paraId="21FF04D9" w14:textId="77777777" w:rsidTr="000937AC">
        <w:trPr>
          <w:trHeight w:val="678"/>
        </w:trPr>
        <w:tc>
          <w:tcPr>
            <w:tcW w:w="9016" w:type="dxa"/>
            <w:gridSpan w:val="2"/>
          </w:tcPr>
          <w:p w14:paraId="2ECA4D2A" w14:textId="53F77B04" w:rsidR="000937AC" w:rsidRPr="00A70442" w:rsidRDefault="000937AC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 xml:space="preserve">How many years has your organisation been operating? </w:t>
            </w:r>
          </w:p>
        </w:tc>
      </w:tr>
      <w:tr w:rsidR="000937AC" w:rsidRPr="000937AC" w14:paraId="51AD4277" w14:textId="77777777" w:rsidTr="000937AC">
        <w:trPr>
          <w:trHeight w:val="678"/>
        </w:trPr>
        <w:tc>
          <w:tcPr>
            <w:tcW w:w="9016" w:type="dxa"/>
            <w:gridSpan w:val="2"/>
          </w:tcPr>
          <w:p w14:paraId="2427B64B" w14:textId="49536105" w:rsidR="000937AC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Summarise your organisation’s mahi, purpose and mission:</w:t>
            </w:r>
          </w:p>
          <w:p w14:paraId="01E95FA5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34729154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29E81587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477A4111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59FCC8B9" w14:textId="478EAC71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  <w:tr w:rsidR="00171936" w:rsidRPr="000937AC" w14:paraId="111AB9B7" w14:textId="77777777" w:rsidTr="000937AC">
        <w:trPr>
          <w:trHeight w:val="678"/>
        </w:trPr>
        <w:tc>
          <w:tcPr>
            <w:tcW w:w="9016" w:type="dxa"/>
            <w:gridSpan w:val="2"/>
          </w:tcPr>
          <w:p w14:paraId="7FEB3F50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Out of the three Good Impressions pillars (Uplifting Wellbeing, Uplifting Environment and Uplifting People)  which best suits your organisation?</w:t>
            </w:r>
          </w:p>
          <w:p w14:paraId="45D0FAEC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1BC5DF78" w14:textId="7EE8D8C5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  <w:tr w:rsidR="00171936" w:rsidRPr="000937AC" w14:paraId="4FD59AA2" w14:textId="77777777" w:rsidTr="000937AC">
        <w:trPr>
          <w:trHeight w:val="678"/>
        </w:trPr>
        <w:tc>
          <w:tcPr>
            <w:tcW w:w="9016" w:type="dxa"/>
            <w:gridSpan w:val="2"/>
          </w:tcPr>
          <w:p w14:paraId="1AA723BA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If you are not seeking national coverage, what regions of Aotearoa would you prefer your ads to be seen in?</w:t>
            </w:r>
          </w:p>
          <w:p w14:paraId="709ADE67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0EC782A2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42D06593" w14:textId="005317DF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  <w:tr w:rsidR="00171936" w:rsidRPr="000937AC" w14:paraId="0988AAFC" w14:textId="77777777" w:rsidTr="000937AC">
        <w:trPr>
          <w:trHeight w:val="678"/>
        </w:trPr>
        <w:tc>
          <w:tcPr>
            <w:tcW w:w="9016" w:type="dxa"/>
            <w:gridSpan w:val="2"/>
          </w:tcPr>
          <w:p w14:paraId="4728F471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Summarise how your organisation would benefit from being involved in ‘Good Impressions’:</w:t>
            </w:r>
          </w:p>
          <w:p w14:paraId="0A99FA5F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79B07B4B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28C11949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2E45F232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7CA2F734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7EB2C595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2340C191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57F5BE0C" w14:textId="2B52D1A0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  <w:tr w:rsidR="00171936" w:rsidRPr="000937AC" w14:paraId="57297A0C" w14:textId="77777777" w:rsidTr="000937AC">
        <w:trPr>
          <w:trHeight w:val="678"/>
        </w:trPr>
        <w:tc>
          <w:tcPr>
            <w:tcW w:w="9016" w:type="dxa"/>
            <w:gridSpan w:val="2"/>
          </w:tcPr>
          <w:p w14:paraId="18E775A1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Provide a summary of what an ideal partner would look like to your organisation:</w:t>
            </w:r>
          </w:p>
          <w:p w14:paraId="27E3C635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3A99EF5B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6060E6DA" w14:textId="77777777" w:rsidR="00B5074F" w:rsidRPr="00A70442" w:rsidRDefault="00B5074F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08F9C591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7FB1D5A1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0F9EB8F0" w14:textId="3E3A9212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  <w:tr w:rsidR="00171936" w:rsidRPr="000937AC" w14:paraId="5DDFCD19" w14:textId="77777777" w:rsidTr="00E348F5">
        <w:trPr>
          <w:trHeight w:val="1975"/>
        </w:trPr>
        <w:tc>
          <w:tcPr>
            <w:tcW w:w="9016" w:type="dxa"/>
            <w:gridSpan w:val="2"/>
          </w:tcPr>
          <w:p w14:paraId="494B573C" w14:textId="6E067C43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lastRenderedPageBreak/>
              <w:t>Does your organisation have any key events, awareness months etc. throughout the year? If so, please list what the event is and a date/</w:t>
            </w:r>
            <w:proofErr w:type="gramStart"/>
            <w:r w:rsidRPr="00A70442">
              <w:rPr>
                <w:rFonts w:ascii="Axiforma" w:hAnsi="Axiforma"/>
                <w:sz w:val="18"/>
                <w:szCs w:val="18"/>
              </w:rPr>
              <w:t>timeframe</w:t>
            </w:r>
            <w:proofErr w:type="gramEnd"/>
          </w:p>
          <w:p w14:paraId="48E5241C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42A03D10" w14:textId="77777777" w:rsidR="00171936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4FBA2CD8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1310CEC2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411FB794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3CAD3FB8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01C46827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2C510053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4CAC08A0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1E150AED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457A773D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784A2971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307334C1" w14:textId="77777777" w:rsidR="00316984" w:rsidRDefault="00316984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73FA2163" w14:textId="18535EEA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  <w:tr w:rsidR="00171936" w:rsidRPr="000937AC" w14:paraId="69A7FB62" w14:textId="77777777" w:rsidTr="000937AC">
        <w:trPr>
          <w:trHeight w:val="678"/>
        </w:trPr>
        <w:tc>
          <w:tcPr>
            <w:tcW w:w="9016" w:type="dxa"/>
            <w:gridSpan w:val="2"/>
          </w:tcPr>
          <w:p w14:paraId="19E17E38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 xml:space="preserve">Are you currently sponsored by any other media organisations? If so, which one(s)? </w:t>
            </w:r>
          </w:p>
          <w:p w14:paraId="60999B3C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0D9D613C" w14:textId="7AB3D905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  <w:tr w:rsidR="00171936" w:rsidRPr="000937AC" w14:paraId="3302E176" w14:textId="77777777" w:rsidTr="000937AC">
        <w:trPr>
          <w:trHeight w:val="678"/>
        </w:trPr>
        <w:tc>
          <w:tcPr>
            <w:tcW w:w="9016" w:type="dxa"/>
            <w:gridSpan w:val="2"/>
          </w:tcPr>
          <w:p w14:paraId="65F7D0E2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Is your organisation active on social media? If so, which channel(s)?</w:t>
            </w:r>
          </w:p>
          <w:p w14:paraId="7930F62E" w14:textId="7777777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1A045378" w14:textId="7F80545A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  <w:tr w:rsidR="00171936" w:rsidRPr="000937AC" w14:paraId="2ACA02F8" w14:textId="77777777" w:rsidTr="000937AC">
        <w:trPr>
          <w:trHeight w:val="678"/>
        </w:trPr>
        <w:tc>
          <w:tcPr>
            <w:tcW w:w="9016" w:type="dxa"/>
            <w:gridSpan w:val="2"/>
          </w:tcPr>
          <w:p w14:paraId="38F117EC" w14:textId="114B4BE4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Who in your organisation will manage the Good Impressions partnership with Go Media?</w:t>
            </w:r>
            <w:r w:rsidRPr="00A70442">
              <w:rPr>
                <w:rFonts w:ascii="Axiforma" w:hAnsi="Axiforma"/>
                <w:sz w:val="18"/>
                <w:szCs w:val="18"/>
              </w:rPr>
              <w:br/>
            </w:r>
          </w:p>
          <w:p w14:paraId="3B3CE92C" w14:textId="6B5BB9BA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  <w:tr w:rsidR="00171936" w:rsidRPr="000937AC" w14:paraId="2B1AE5E0" w14:textId="77777777" w:rsidTr="000937AC">
        <w:trPr>
          <w:trHeight w:val="678"/>
        </w:trPr>
        <w:tc>
          <w:tcPr>
            <w:tcW w:w="9016" w:type="dxa"/>
            <w:gridSpan w:val="2"/>
          </w:tcPr>
          <w:p w14:paraId="3EE3C8EC" w14:textId="06522417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  <w:r w:rsidRPr="00A70442">
              <w:rPr>
                <w:rFonts w:ascii="Axiforma" w:hAnsi="Axiforma"/>
                <w:sz w:val="18"/>
                <w:szCs w:val="18"/>
              </w:rPr>
              <w:t>Anything else you’d like Go Media to know?</w:t>
            </w:r>
          </w:p>
          <w:p w14:paraId="650F1611" w14:textId="031E01F5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223578B8" w14:textId="2EA84613" w:rsidR="00171936" w:rsidRPr="00A70442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512D5BE6" w14:textId="201AB644" w:rsidR="00171936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5D5FEFED" w14:textId="77777777" w:rsidR="00E00D47" w:rsidRDefault="00E00D47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229D6797" w14:textId="77777777" w:rsidR="00E00D47" w:rsidRDefault="00E00D47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71610D8A" w14:textId="77777777" w:rsidR="00E00D47" w:rsidRDefault="00E00D47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52FF168C" w14:textId="77777777" w:rsidR="00E00D47" w:rsidRDefault="00E00D47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62369CCB" w14:textId="77777777" w:rsidR="00E00D47" w:rsidRDefault="00E00D47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3C280AFF" w14:textId="77777777" w:rsidR="00E00D47" w:rsidRDefault="00E00D47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4FC9FBEB" w14:textId="77777777" w:rsidR="00E00D47" w:rsidRDefault="00E00D47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262A1279" w14:textId="77777777" w:rsidR="00E00D47" w:rsidRDefault="00E00D47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00CA6E43" w14:textId="77777777" w:rsidR="00E00D47" w:rsidRDefault="00E00D47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2FE35F17" w14:textId="13715EF0" w:rsidR="00171936" w:rsidRDefault="00171936" w:rsidP="000937AC">
            <w:pPr>
              <w:rPr>
                <w:rFonts w:ascii="Axiforma" w:hAnsi="Axiforma"/>
                <w:sz w:val="18"/>
                <w:szCs w:val="18"/>
              </w:rPr>
            </w:pPr>
          </w:p>
          <w:p w14:paraId="7CBE499C" w14:textId="4D7B6F80" w:rsidR="00B5074F" w:rsidRPr="00A70442" w:rsidRDefault="00B5074F" w:rsidP="000937AC">
            <w:pPr>
              <w:rPr>
                <w:rFonts w:ascii="Axiforma" w:hAnsi="Axiforma"/>
                <w:sz w:val="18"/>
                <w:szCs w:val="18"/>
              </w:rPr>
            </w:pPr>
          </w:p>
        </w:tc>
      </w:tr>
    </w:tbl>
    <w:p w14:paraId="1E07FD65" w14:textId="52144733" w:rsidR="000937AC" w:rsidRPr="000937AC" w:rsidRDefault="000937AC">
      <w:pPr>
        <w:rPr>
          <w:rFonts w:ascii="Axiforma Light" w:hAnsi="Axiforma Light"/>
          <w:sz w:val="20"/>
          <w:szCs w:val="20"/>
        </w:rPr>
      </w:pPr>
      <w:r w:rsidRPr="000937AC">
        <w:rPr>
          <w:rFonts w:ascii="Axiforma Light" w:hAnsi="Axiforma Light"/>
          <w:sz w:val="20"/>
          <w:szCs w:val="20"/>
        </w:rPr>
        <w:tab/>
      </w:r>
      <w:r w:rsidRPr="000937AC">
        <w:rPr>
          <w:rFonts w:ascii="Axiforma Light" w:hAnsi="Axiforma Light"/>
          <w:sz w:val="20"/>
          <w:szCs w:val="20"/>
        </w:rPr>
        <w:tab/>
      </w:r>
    </w:p>
    <w:p w14:paraId="4D6475A4" w14:textId="3D3BC2B4" w:rsidR="000937AC" w:rsidRPr="000937AC" w:rsidRDefault="000937AC">
      <w:pPr>
        <w:rPr>
          <w:rFonts w:ascii="Axiforma Light" w:hAnsi="Axiforma Light"/>
          <w:noProof/>
          <w:sz w:val="20"/>
          <w:szCs w:val="20"/>
        </w:rPr>
      </w:pPr>
    </w:p>
    <w:p w14:paraId="68FB6FCD" w14:textId="38A9413E" w:rsidR="006E6177" w:rsidRPr="000937AC" w:rsidRDefault="00E00D47">
      <w:pPr>
        <w:rPr>
          <w:rFonts w:ascii="Axiforma Light" w:hAnsi="Axiforma Light"/>
          <w:sz w:val="20"/>
          <w:szCs w:val="20"/>
        </w:rPr>
      </w:pPr>
      <w:r>
        <w:rPr>
          <w:rFonts w:ascii="Axiforma Light" w:hAnsi="Axiforma Light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D213632" wp14:editId="06C835C2">
            <wp:simplePos x="0" y="0"/>
            <wp:positionH relativeFrom="margin">
              <wp:align>right</wp:align>
            </wp:positionH>
            <wp:positionV relativeFrom="bottomMargin">
              <wp:align>top</wp:align>
            </wp:positionV>
            <wp:extent cx="892810" cy="391795"/>
            <wp:effectExtent l="0" t="0" r="2540" b="8255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6177" w:rsidRPr="000937A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30FE" w14:textId="77777777" w:rsidR="00D57546" w:rsidRDefault="00D57546" w:rsidP="00171936">
      <w:pPr>
        <w:spacing w:after="0" w:line="240" w:lineRule="auto"/>
      </w:pPr>
      <w:r>
        <w:separator/>
      </w:r>
    </w:p>
  </w:endnote>
  <w:endnote w:type="continuationSeparator" w:id="0">
    <w:p w14:paraId="729F90C1" w14:textId="77777777" w:rsidR="00D57546" w:rsidRDefault="00D57546" w:rsidP="0017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xiforma Light">
    <w:panose1 w:val="00000400000000000000"/>
    <w:charset w:val="00"/>
    <w:family w:val="modern"/>
    <w:notTrueType/>
    <w:pitch w:val="variable"/>
    <w:sig w:usb0="A00002AF" w:usb1="0000205B" w:usb2="00000000" w:usb3="00000000" w:csb0="00000097" w:csb1="00000000"/>
  </w:font>
  <w:font w:name="Axiforma Medium">
    <w:panose1 w:val="00000600000000000000"/>
    <w:charset w:val="00"/>
    <w:family w:val="modern"/>
    <w:notTrueType/>
    <w:pitch w:val="variable"/>
    <w:sig w:usb0="A00002AF" w:usb1="0000205B" w:usb2="00000000" w:usb3="00000000" w:csb0="00000097" w:csb1="00000000"/>
  </w:font>
  <w:font w:name="Axiforma">
    <w:panose1 w:val="00000800000000000000"/>
    <w:charset w:val="00"/>
    <w:family w:val="modern"/>
    <w:notTrueType/>
    <w:pitch w:val="variable"/>
    <w:sig w:usb0="A00002AF" w:usb1="0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85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3A220" w14:textId="342AFEBA" w:rsidR="00171936" w:rsidRDefault="001719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886CA" w14:textId="77777777" w:rsidR="00171936" w:rsidRDefault="0017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86CD" w14:textId="77777777" w:rsidR="00D57546" w:rsidRDefault="00D57546" w:rsidP="00171936">
      <w:pPr>
        <w:spacing w:after="0" w:line="240" w:lineRule="auto"/>
      </w:pPr>
      <w:r>
        <w:separator/>
      </w:r>
    </w:p>
  </w:footnote>
  <w:footnote w:type="continuationSeparator" w:id="0">
    <w:p w14:paraId="5358967E" w14:textId="77777777" w:rsidR="00D57546" w:rsidRDefault="00D57546" w:rsidP="00171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AC"/>
    <w:rsid w:val="000937AC"/>
    <w:rsid w:val="00171936"/>
    <w:rsid w:val="00174048"/>
    <w:rsid w:val="0023279F"/>
    <w:rsid w:val="002C47BA"/>
    <w:rsid w:val="00316984"/>
    <w:rsid w:val="00411281"/>
    <w:rsid w:val="00486850"/>
    <w:rsid w:val="00672C5E"/>
    <w:rsid w:val="006E6177"/>
    <w:rsid w:val="007C7313"/>
    <w:rsid w:val="00860047"/>
    <w:rsid w:val="00A403EB"/>
    <w:rsid w:val="00A70442"/>
    <w:rsid w:val="00B5074F"/>
    <w:rsid w:val="00C16E5F"/>
    <w:rsid w:val="00C71303"/>
    <w:rsid w:val="00C90EFA"/>
    <w:rsid w:val="00D57546"/>
    <w:rsid w:val="00DD7A40"/>
    <w:rsid w:val="00E00D47"/>
    <w:rsid w:val="00E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1220B"/>
  <w15:chartTrackingRefBased/>
  <w15:docId w15:val="{8FFD6CB9-C383-4659-8A88-3FAED5DD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936"/>
  </w:style>
  <w:style w:type="paragraph" w:styleId="Footer">
    <w:name w:val="footer"/>
    <w:basedOn w:val="Normal"/>
    <w:link w:val="FooterChar"/>
    <w:uiPriority w:val="99"/>
    <w:unhideWhenUsed/>
    <w:rsid w:val="0017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936"/>
  </w:style>
  <w:style w:type="character" w:styleId="Hyperlink">
    <w:name w:val="Hyperlink"/>
    <w:basedOn w:val="DefaultParagraphFont"/>
    <w:uiPriority w:val="99"/>
    <w:unhideWhenUsed/>
    <w:rsid w:val="00B50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goodimpressions@gomedia.co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e4fcdf-0047-4b42-8bc2-a828aee350ae">
      <Terms xmlns="http://schemas.microsoft.com/office/infopath/2007/PartnerControls"/>
    </lcf76f155ced4ddcb4097134ff3c332f>
    <TaxCatchAll xmlns="94c6362a-0678-462f-b38b-9fd3348441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BB74BE9956046872EC48C424ECCE1" ma:contentTypeVersion="18" ma:contentTypeDescription="Create a new document." ma:contentTypeScope="" ma:versionID="3843272e7251b551cb4d1b742c7f7c27">
  <xsd:schema xmlns:xsd="http://www.w3.org/2001/XMLSchema" xmlns:xs="http://www.w3.org/2001/XMLSchema" xmlns:p="http://schemas.microsoft.com/office/2006/metadata/properties" xmlns:ns2="eee4fcdf-0047-4b42-8bc2-a828aee350ae" xmlns:ns3="94c6362a-0678-462f-b38b-9fd334844145" targetNamespace="http://schemas.microsoft.com/office/2006/metadata/properties" ma:root="true" ma:fieldsID="2ec410bf58a6e3df3a9cc890d6a4bd32" ns2:_="" ns3:_="">
    <xsd:import namespace="eee4fcdf-0047-4b42-8bc2-a828aee350ae"/>
    <xsd:import namespace="94c6362a-0678-462f-b38b-9fd334844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4fcdf-0047-4b42-8bc2-a828aee35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be0d12-4700-4225-b070-6c451b0c3d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362a-0678-462f-b38b-9fd334844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73141a-977f-4962-b57d-64df4b6afd50}" ma:internalName="TaxCatchAll" ma:showField="CatchAllData" ma:web="94c6362a-0678-462f-b38b-9fd334844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8BD05-8AC8-4500-932E-5D182216D31C}">
  <ds:schemaRefs>
    <ds:schemaRef ds:uri="http://schemas.microsoft.com/office/2006/metadata/properties"/>
    <ds:schemaRef ds:uri="http://schemas.microsoft.com/office/infopath/2007/PartnerControls"/>
    <ds:schemaRef ds:uri="eee4fcdf-0047-4b42-8bc2-a828aee350ae"/>
    <ds:schemaRef ds:uri="94c6362a-0678-462f-b38b-9fd334844145"/>
  </ds:schemaRefs>
</ds:datastoreItem>
</file>

<file path=customXml/itemProps2.xml><?xml version="1.0" encoding="utf-8"?>
<ds:datastoreItem xmlns:ds="http://schemas.openxmlformats.org/officeDocument/2006/customXml" ds:itemID="{ABCDF16A-A838-4DB4-BE13-D4898909C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4fcdf-0047-4b42-8bc2-a828aee350ae"/>
    <ds:schemaRef ds:uri="94c6362a-0678-462f-b38b-9fd334844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1039E-7118-47F9-A7DE-78B0EA544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Dervan</dc:creator>
  <cp:keywords/>
  <dc:description/>
  <cp:lastModifiedBy>Isabella Dervan</cp:lastModifiedBy>
  <cp:revision>15</cp:revision>
  <dcterms:created xsi:type="dcterms:W3CDTF">2023-04-26T02:12:00Z</dcterms:created>
  <dcterms:modified xsi:type="dcterms:W3CDTF">2023-08-15T23:45:00Z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0x010100483BB74BE9956046872EC48C424ECCE1</vt:lpwstr>
  </property>
  <property fmtid="{D5CDD505-2E9C-101B-9397-08002B2CF9AE}" pid="3" name="MediaServiceImageTags">
    <vt:lpwstr/>
  </property>
</Properties>
</file>